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83F" w:rsidRDefault="0063483F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EB5B71" w:rsidRPr="00743B96" w:rsidRDefault="00EB5B71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  <w:t>PATTO DI INTEGRIT</w:t>
      </w:r>
      <w:r w:rsidR="00383739"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  <w:t>À</w:t>
      </w:r>
    </w:p>
    <w:p w:rsid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>tra l’Azienda Sanitaria Friuli Occidentale di Pordenone</w:t>
      </w: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 xml:space="preserve">e </w:t>
      </w:r>
      <w:r w:rsidR="00EB5B71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>la Ditta __________________________________________________</w:t>
      </w: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EB5B71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Questo Patto d’Integrità stabilisce la reciproca formale obbligazione dell’Azienda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sanitaria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Friuli Occidentale di Pordenone e dei 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>Fornitori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, di conformare i propri comportamenti ai principi di lealtà, trasparenza e correttezza, nonché l’espresso impegno anti-corruzione di non offrire, accettare o richiedere, somme di denaro o qualsiasi altra ricompensa, vantaggio o beneficio, sia direttamente che indirettamente tramite intermediari, al fine dell’assegnazione del contratto e/o al fine di distorcerne la relativa corretta esecuzione.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personale, i collaboratori ed i consulenti dell’Azienda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sanitaria Friuli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Occidentale di Pordenone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si impegna a segnalare all’Azienda Sanitaria Friuli Occidentale di Pordenone qualsiasi tentativo di turbativa, irregolarità o distorsione nelle fasi di svolgimento della gara, da parte di ogni interessato o addetto o di chiunque possa influenzare le decisioni relative alla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sottoscritto soggetto Concorrente, in caso di aggiudicazione, si impegna inoltre a segnalare 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anitaria Friuli Occidentale di Pordenone ogni illecita richiesta di denaro, prestazione o altra utilità, che venga avanzata nel corso dell’esecuzione del contratto nei confronti di un proprio rappresentante, agente o dipendente. 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prende, altresì, atto che analogo obbligo dovrà essere assunto da ogni altro soggetto che intervenga, a qualsiasi titolo, nell’esecuzione del contratto e che tale obbligo non è in ogni caso sostitutivo dell’obbligo di denuncia all’Autorità Giudiziaria dei fatti attraverso i quali sia stata posta in essere la pressione estorsiva e ogni altra forma di illecita interferenza. Il sottoscritto soggetto Concorrente è consapevole che, nel caso in cui non comunichi i tentativi di pressione criminale, il contratto si risolverà di diritto.</w:t>
      </w:r>
    </w:p>
    <w:p w:rsidR="001D7D19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63483F" w:rsidRPr="0063483F" w:rsidRDefault="0063483F" w:rsidP="009D5C8F">
      <w:pPr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si impegna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a informare puntualmente il proprio personale</w:t>
      </w:r>
      <w:r w:rsidR="00C81BA3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e collaboratori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dei contenuti ed obblighi del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presente Patto di integrità e vigila sull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 sua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osservanza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dichiara di non trovarsi in situazioni di controllo o di collegamento (formale e/o sostanziale) con altri concorrenti e che non si è accordat</w:t>
      </w:r>
      <w:r w:rsidR="009D5EFD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o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e non si accorderà con altri partecipanti alla gara per limitare con mezzi illeciti la concorrenza. 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In aggiunta agli ad</w:t>
      </w:r>
      <w:r w:rsidR="00194176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empimenti previsti dall’art. 105 del D.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Lgs. </w:t>
      </w:r>
      <w:r w:rsidR="00194176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50/2016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 </w:t>
      </w:r>
      <w:proofErr w:type="spellStart"/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>s.m.i.</w:t>
      </w:r>
      <w:proofErr w:type="spellEnd"/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in materia di comunicazione alla stazione appaltante dei pagamenti effettuati ai subappaltatori, il sottoscritto soggetto Concorrente si impegna a rendere noti, su richiesta dell’Azienda per l’Assistenza Sanitaria 5 Friuli Occidentale di Pordenone, tutti i pagamenti eseguiti e riguardanti il contratto eventualmente assegnatogli a seguito della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prende nota e accetta che nel caso di mancato rispetto degli impegni anticorruzione assunti con questo Patto di Integrità, comunque accertato dall’Amministrazione, potranno essere applicate le seguenti sanzioni: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risoluzione del contratto con escussione della cauzione provvisoria o definitiva;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lastRenderedPageBreak/>
        <w:t xml:space="preserve">responsabilità per danno arrecato 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sa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nitari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nella misura dell’8% del valore del contratto, impregiudicata la prova dell’esistenza di un danno maggiore;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esclusione del concorrente dalle gare indette dall’Azienda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anitaria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per 5 anni.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presente Patto di Integrità e le relative sanzioni applicabili resteranno in vigore sino alla completa esecuzione del contratto assegnato a seguito della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Ogni controversia relativa all’interpretazione ed esecuzione del presente Patto d’Integrità fra l’Azienda </w:t>
      </w:r>
      <w:r w:rsidR="00383739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anitaria</w:t>
      </w:r>
      <w:r w:rsidR="00E404AD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e i concorrenti e tra gli stessi concorrenti sarà devoluta alla cognizione del Giudice ordinario.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B90FDC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Data</w:t>
      </w:r>
    </w:p>
    <w:p w:rsidR="00B90FDC" w:rsidRPr="00743B96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6763C3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DIRETTORE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f.f.</w:t>
      </w:r>
    </w:p>
    <w:p w:rsidR="006763C3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S.C. Approvvigionamenti e Gestione Contratt</w:t>
      </w:r>
      <w:r w:rsidR="006763C3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 </w:t>
      </w:r>
    </w:p>
    <w:p w:rsidR="006763C3" w:rsidRDefault="00EB5B71" w:rsidP="001E246E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fornitura di beni e servizi</w:t>
      </w:r>
    </w:p>
    <w:p w:rsidR="00B90FDC" w:rsidRPr="00743B96" w:rsidRDefault="00F2691C" w:rsidP="001E246E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Costella dr.ssa Vania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</w:p>
    <w:p w:rsidR="00B90FDC" w:rsidRPr="00743B96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</w:p>
    <w:p w:rsidR="00EB5B71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EB5B71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LA DITTA </w:t>
      </w:r>
      <w:r w:rsidR="00B90FDC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 </w:t>
      </w:r>
    </w:p>
    <w:p w:rsidR="00EB5B71" w:rsidRDefault="00B90FDC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(</w:t>
      </w:r>
      <w:r w:rsidRPr="00743B96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firma del legale rappresentante</w:t>
      </w:r>
      <w:r w:rsidR="00383739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)</w:t>
      </w:r>
    </w:p>
    <w:p w:rsidR="00B90FDC" w:rsidRPr="00743B96" w:rsidRDefault="00EB5B71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– firmato digitalmente</w:t>
      </w:r>
      <w:r w:rsidR="00383739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-</w:t>
      </w:r>
    </w:p>
    <w:p w:rsidR="00B90FDC" w:rsidRPr="00743B96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</w:p>
    <w:p w:rsidR="001D7D19" w:rsidRPr="00743B96" w:rsidRDefault="001D7D19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404AD" w:rsidRPr="00743B96" w:rsidRDefault="00E404AD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404AD" w:rsidRPr="00743B96" w:rsidRDefault="00E404AD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1E246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sectPr w:rsidR="001D7D19" w:rsidRPr="00743B96" w:rsidSect="001C42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9E0" w:rsidRDefault="002739E0" w:rsidP="001C42B8">
      <w:pPr>
        <w:spacing w:after="0" w:line="240" w:lineRule="auto"/>
      </w:pPr>
      <w:r>
        <w:separator/>
      </w:r>
    </w:p>
  </w:endnote>
  <w:end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BCA" w:rsidRDefault="004A1BC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885B3A">
      <w:fldChar w:fldCharType="begin"/>
    </w:r>
    <w:r w:rsidR="00017F7A">
      <w:instrText xml:space="preserve"> PAGE   \* MERGEFORMAT </w:instrText>
    </w:r>
    <w:r w:rsidR="00885B3A">
      <w:fldChar w:fldCharType="separate"/>
    </w:r>
    <w:r w:rsidR="004A1BCA">
      <w:rPr>
        <w:noProof/>
      </w:rPr>
      <w:t>2</w:t>
    </w:r>
    <w:r w:rsidR="00885B3A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4419416"/>
      <w:docPartObj>
        <w:docPartGallery w:val="Page Numbers (Bottom of Page)"/>
        <w:docPartUnique/>
      </w:docPartObj>
    </w:sdtPr>
    <w:sdtEndPr/>
    <w:sdtContent>
      <w:p w:rsidR="003714E1" w:rsidRDefault="003714E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BCA">
          <w:rPr>
            <w:noProof/>
          </w:rPr>
          <w:t>1</w:t>
        </w:r>
        <w:r>
          <w:fldChar w:fldCharType="end"/>
        </w:r>
      </w:p>
    </w:sdtContent>
  </w:sdt>
  <w:p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9E0" w:rsidRDefault="002739E0" w:rsidP="001C42B8">
      <w:pPr>
        <w:spacing w:after="0" w:line="240" w:lineRule="auto"/>
      </w:pPr>
      <w:r>
        <w:separator/>
      </w:r>
    </w:p>
  </w:footnote>
  <w:foot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BCA" w:rsidRDefault="004A1BC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2B8" w:rsidRDefault="00383739" w:rsidP="001C42B8">
    <w:pPr>
      <w:pStyle w:val="Intestazione"/>
      <w:jc w:val="right"/>
    </w:pPr>
    <w:r w:rsidRPr="00B509C1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5080635</wp:posOffset>
          </wp:positionH>
          <wp:positionV relativeFrom="paragraph">
            <wp:posOffset>-1905</wp:posOffset>
          </wp:positionV>
          <wp:extent cx="1039282" cy="319122"/>
          <wp:effectExtent l="0" t="0" r="0" b="5080"/>
          <wp:wrapSquare wrapText="bothSides"/>
          <wp:docPr id="2" name="Immagin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9282" cy="3191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B035E" w:rsidRDefault="00FB035E" w:rsidP="001C42B8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84"/>
      <w:gridCol w:w="2316"/>
      <w:gridCol w:w="5138"/>
    </w:tblGrid>
    <w:tr w:rsidR="00FC7959" w:rsidTr="00FC7959">
      <w:tc>
        <w:tcPr>
          <w:tcW w:w="2255" w:type="dxa"/>
        </w:tcPr>
        <w:p w:rsidR="00FC7959" w:rsidRPr="00896C7B" w:rsidRDefault="00896C7B" w:rsidP="004A1BCA">
          <w:pPr>
            <w:rPr>
              <w:sz w:val="16"/>
              <w:szCs w:val="16"/>
            </w:rPr>
          </w:pPr>
          <w:bookmarkStart w:id="0" w:name="_GoBack" w:colFirst="1" w:colLast="1"/>
          <w:r w:rsidRPr="00896C7B">
            <w:rPr>
              <w:sz w:val="16"/>
              <w:szCs w:val="16"/>
            </w:rPr>
            <w:t>RDO APERTA N. 2</w:t>
          </w:r>
          <w:r w:rsidR="00480E3B">
            <w:rPr>
              <w:sz w:val="16"/>
              <w:szCs w:val="16"/>
            </w:rPr>
            <w:t xml:space="preserve">700573 </w:t>
          </w:r>
          <w:r w:rsidRPr="00896C7B">
            <w:rPr>
              <w:sz w:val="16"/>
              <w:szCs w:val="16"/>
            </w:rPr>
            <w:t xml:space="preserve">per la “Fornitura di </w:t>
          </w:r>
          <w:r w:rsidR="00480E3B">
            <w:rPr>
              <w:sz w:val="16"/>
              <w:szCs w:val="16"/>
            </w:rPr>
            <w:t xml:space="preserve">sistemi di monitoraggio glicemico </w:t>
          </w:r>
          <w:r w:rsidR="004A1BCA">
            <w:rPr>
              <w:sz w:val="16"/>
              <w:szCs w:val="16"/>
            </w:rPr>
            <w:t xml:space="preserve">(CGM) a marchio </w:t>
          </w:r>
          <w:r w:rsidR="00480E3B">
            <w:rPr>
              <w:sz w:val="16"/>
              <w:szCs w:val="16"/>
            </w:rPr>
            <w:t>DEXCOM G6” per 24 mes</w:t>
          </w:r>
          <w:r w:rsidRPr="00896C7B">
            <w:rPr>
              <w:sz w:val="16"/>
              <w:szCs w:val="16"/>
            </w:rPr>
            <w:t>i.</w:t>
          </w:r>
        </w:p>
      </w:tc>
      <w:tc>
        <w:tcPr>
          <w:tcW w:w="2454" w:type="dxa"/>
        </w:tcPr>
        <w:p w:rsidR="00FC7959" w:rsidRPr="00B509C1" w:rsidRDefault="00FC7959" w:rsidP="00A6183C">
          <w:pPr>
            <w:pStyle w:val="Pidipagina"/>
            <w:jc w:val="center"/>
            <w:rPr>
              <w:noProof/>
              <w:lang w:eastAsia="it-IT"/>
            </w:rPr>
          </w:pPr>
        </w:p>
      </w:tc>
      <w:tc>
        <w:tcPr>
          <w:tcW w:w="5145" w:type="dxa"/>
        </w:tcPr>
        <w:p w:rsidR="00353A43" w:rsidRDefault="00353A43" w:rsidP="00A6183C">
          <w:pPr>
            <w:pStyle w:val="Pidipagina"/>
            <w:jc w:val="center"/>
            <w:rPr>
              <w:sz w:val="16"/>
              <w:szCs w:val="16"/>
            </w:rPr>
          </w:pPr>
        </w:p>
        <w:p w:rsidR="00353A43" w:rsidRDefault="00353A43" w:rsidP="00A6183C">
          <w:pPr>
            <w:pStyle w:val="Pidipagina"/>
            <w:jc w:val="center"/>
            <w:rPr>
              <w:sz w:val="16"/>
              <w:szCs w:val="16"/>
            </w:rPr>
          </w:pPr>
          <w:r w:rsidRPr="00B509C1">
            <w:rPr>
              <w:noProof/>
              <w:lang w:eastAsia="it-IT"/>
            </w:rPr>
            <w:drawing>
              <wp:inline distT="0" distB="0" distL="0" distR="0" wp14:anchorId="6C58B239" wp14:editId="21BA1E48">
                <wp:extent cx="3060000" cy="939600"/>
                <wp:effectExtent l="0" t="0" r="0" b="0"/>
                <wp:docPr id="1" name="Immagine 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AAS5 al tratt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60000" cy="93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FC7959" w:rsidRDefault="00FC7959" w:rsidP="00A6183C">
          <w:pPr>
            <w:pStyle w:val="Pidipagina"/>
            <w:jc w:val="center"/>
            <w:rPr>
              <w:sz w:val="16"/>
              <w:szCs w:val="16"/>
            </w:rPr>
          </w:pPr>
          <w:r w:rsidRPr="007B4949">
            <w:rPr>
              <w:sz w:val="16"/>
              <w:szCs w:val="16"/>
            </w:rPr>
            <w:t>via della Vecchia Ceramica, 1</w:t>
          </w:r>
          <w:r>
            <w:rPr>
              <w:sz w:val="16"/>
              <w:szCs w:val="16"/>
            </w:rPr>
            <w:t xml:space="preserve"> - 33170 Pordenone (</w:t>
          </w:r>
          <w:proofErr w:type="gramStart"/>
          <w:r>
            <w:rPr>
              <w:sz w:val="16"/>
              <w:szCs w:val="16"/>
            </w:rPr>
            <w:t>PN)  -</w:t>
          </w:r>
          <w:proofErr w:type="gramEnd"/>
          <w:r>
            <w:rPr>
              <w:sz w:val="16"/>
              <w:szCs w:val="16"/>
            </w:rPr>
            <w:t xml:space="preserve"> Italy</w:t>
          </w:r>
        </w:p>
        <w:p w:rsidR="00FC7959" w:rsidRDefault="00FC7959" w:rsidP="00A6183C">
          <w:pPr>
            <w:pStyle w:val="Pidipagina"/>
            <w:jc w:val="center"/>
          </w:pPr>
          <w:r w:rsidRPr="00124461">
            <w:rPr>
              <w:sz w:val="16"/>
              <w:szCs w:val="16"/>
            </w:rPr>
            <w:t>C.F. e P.I. 01772890933</w:t>
          </w:r>
          <w:r>
            <w:rPr>
              <w:sz w:val="16"/>
              <w:szCs w:val="16"/>
            </w:rPr>
            <w:t xml:space="preserve"> </w:t>
          </w:r>
          <w:r w:rsidRPr="007B4949">
            <w:rPr>
              <w:sz w:val="16"/>
              <w:szCs w:val="16"/>
            </w:rPr>
            <w:t>PEC: aas5.protgen@certsanita.fvg.it</w:t>
          </w:r>
        </w:p>
      </w:tc>
    </w:tr>
    <w:bookmarkEnd w:id="0"/>
  </w:tbl>
  <w:p w:rsidR="00A6183C" w:rsidRPr="00A6183C" w:rsidRDefault="00A6183C" w:rsidP="00A6183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42F75"/>
    <w:multiLevelType w:val="hybridMultilevel"/>
    <w:tmpl w:val="E58CD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2B8"/>
    <w:rsid w:val="00017F7A"/>
    <w:rsid w:val="000236AE"/>
    <w:rsid w:val="000D3D57"/>
    <w:rsid w:val="001040D8"/>
    <w:rsid w:val="00194176"/>
    <w:rsid w:val="0019779A"/>
    <w:rsid w:val="001B0F09"/>
    <w:rsid w:val="001C42B8"/>
    <w:rsid w:val="001D7D19"/>
    <w:rsid w:val="001E246E"/>
    <w:rsid w:val="00203940"/>
    <w:rsid w:val="002051EF"/>
    <w:rsid w:val="00234720"/>
    <w:rsid w:val="002739E0"/>
    <w:rsid w:val="002944C3"/>
    <w:rsid w:val="00353A43"/>
    <w:rsid w:val="003714E1"/>
    <w:rsid w:val="00383739"/>
    <w:rsid w:val="003D03FC"/>
    <w:rsid w:val="0045619E"/>
    <w:rsid w:val="00480E3B"/>
    <w:rsid w:val="004A1BCA"/>
    <w:rsid w:val="004A52DA"/>
    <w:rsid w:val="00507F7D"/>
    <w:rsid w:val="00557932"/>
    <w:rsid w:val="0060578A"/>
    <w:rsid w:val="00633546"/>
    <w:rsid w:val="0063483F"/>
    <w:rsid w:val="006763C3"/>
    <w:rsid w:val="006D585F"/>
    <w:rsid w:val="0070119C"/>
    <w:rsid w:val="007371F3"/>
    <w:rsid w:val="00743B96"/>
    <w:rsid w:val="00773CA5"/>
    <w:rsid w:val="00790651"/>
    <w:rsid w:val="00791380"/>
    <w:rsid w:val="00857F29"/>
    <w:rsid w:val="00881392"/>
    <w:rsid w:val="00885B3A"/>
    <w:rsid w:val="00896C7B"/>
    <w:rsid w:val="008B10B3"/>
    <w:rsid w:val="008C5FF6"/>
    <w:rsid w:val="008D0647"/>
    <w:rsid w:val="009741BE"/>
    <w:rsid w:val="00985615"/>
    <w:rsid w:val="009D5C8F"/>
    <w:rsid w:val="009D5EFD"/>
    <w:rsid w:val="009D75B6"/>
    <w:rsid w:val="009E5196"/>
    <w:rsid w:val="00A05395"/>
    <w:rsid w:val="00A07125"/>
    <w:rsid w:val="00A6183C"/>
    <w:rsid w:val="00A90C5A"/>
    <w:rsid w:val="00A920D7"/>
    <w:rsid w:val="00B2650D"/>
    <w:rsid w:val="00B90FDC"/>
    <w:rsid w:val="00BC2792"/>
    <w:rsid w:val="00C07148"/>
    <w:rsid w:val="00C60309"/>
    <w:rsid w:val="00C81BA3"/>
    <w:rsid w:val="00CB5C2B"/>
    <w:rsid w:val="00CC1C8F"/>
    <w:rsid w:val="00D05E25"/>
    <w:rsid w:val="00D236D8"/>
    <w:rsid w:val="00D32346"/>
    <w:rsid w:val="00D55C42"/>
    <w:rsid w:val="00DC7A8B"/>
    <w:rsid w:val="00DE512A"/>
    <w:rsid w:val="00E06E36"/>
    <w:rsid w:val="00E31776"/>
    <w:rsid w:val="00E404AD"/>
    <w:rsid w:val="00E42D73"/>
    <w:rsid w:val="00E62A7D"/>
    <w:rsid w:val="00E82175"/>
    <w:rsid w:val="00E82EEE"/>
    <w:rsid w:val="00E943DB"/>
    <w:rsid w:val="00EB5B71"/>
    <w:rsid w:val="00F047C8"/>
    <w:rsid w:val="00F2691C"/>
    <w:rsid w:val="00F2697F"/>
    <w:rsid w:val="00F35D40"/>
    <w:rsid w:val="00F579DE"/>
    <w:rsid w:val="00FB035E"/>
    <w:rsid w:val="00FC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E184FF"/>
  <w15:docId w15:val="{509898D5-A9EC-4E70-B9B3-CB5FB84F4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styleId="Paragrafoelenco">
    <w:name w:val="List Paragraph"/>
    <w:basedOn w:val="Normale"/>
    <w:uiPriority w:val="34"/>
    <w:qFormat/>
    <w:rsid w:val="00B90FD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E06E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06E3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Fabrizio Chiarizia</dc:creator>
  <cp:lastModifiedBy>Isabella Dal Bo</cp:lastModifiedBy>
  <cp:revision>9</cp:revision>
  <cp:lastPrinted>2021-03-08T10:03:00Z</cp:lastPrinted>
  <dcterms:created xsi:type="dcterms:W3CDTF">2019-12-10T09:56:00Z</dcterms:created>
  <dcterms:modified xsi:type="dcterms:W3CDTF">2021-03-08T10:03:00Z</dcterms:modified>
</cp:coreProperties>
</file>