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6E" w:rsidRPr="00B51D6E" w:rsidRDefault="00B51D6E" w:rsidP="009333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A45DE3" w:rsidRPr="00885A2F" w:rsidRDefault="00A45DE3" w:rsidP="00933341">
      <w:pPr>
        <w:jc w:val="both"/>
        <w:rPr>
          <w:rFonts w:ascii="Verdana" w:hAnsi="Verdana"/>
          <w:sz w:val="20"/>
        </w:rPr>
      </w:pPr>
    </w:p>
    <w:p w:rsidR="00933341" w:rsidRPr="00885A2F" w:rsidRDefault="00660862" w:rsidP="00933341">
      <w:pPr>
        <w:jc w:val="center"/>
        <w:rPr>
          <w:rFonts w:ascii="Verdana" w:hAnsi="Verdana"/>
          <w:sz w:val="20"/>
          <w:szCs w:val="20"/>
        </w:rPr>
      </w:pPr>
      <w:r w:rsidRPr="00885A2F">
        <w:rPr>
          <w:rFonts w:ascii="Verdana" w:hAnsi="Verdana"/>
          <w:sz w:val="20"/>
          <w:szCs w:val="20"/>
        </w:rPr>
        <w:fldChar w:fldCharType="begin"/>
      </w:r>
      <w:r w:rsidR="00933341" w:rsidRPr="00885A2F">
        <w:rPr>
          <w:rFonts w:ascii="Verdana" w:hAnsi="Verdana"/>
          <w:sz w:val="20"/>
          <w:szCs w:val="20"/>
        </w:rPr>
        <w:instrText>SYMBOL  127 \f "Symbol" \s 14</w:instrText>
      </w:r>
      <w:r w:rsidRPr="00885A2F">
        <w:rPr>
          <w:rFonts w:ascii="Verdana" w:hAnsi="Verdana"/>
          <w:sz w:val="20"/>
          <w:szCs w:val="20"/>
        </w:rPr>
        <w:fldChar w:fldCharType="end"/>
      </w:r>
      <w:r w:rsidR="00933341" w:rsidRPr="00885A2F">
        <w:rPr>
          <w:rFonts w:ascii="Verdana" w:hAnsi="Verdana"/>
          <w:sz w:val="20"/>
          <w:szCs w:val="20"/>
        </w:rPr>
        <w:t xml:space="preserve">              </w:t>
      </w:r>
      <w:r w:rsidR="00933341" w:rsidRPr="00885A2F">
        <w:rPr>
          <w:rFonts w:ascii="Verdana" w:hAnsi="Verdana"/>
          <w:b/>
          <w:sz w:val="20"/>
          <w:szCs w:val="20"/>
        </w:rPr>
        <w:t>DICHIARAZIONE SOSTITUTIVA DI CERTIFICAZIONE</w:t>
      </w:r>
    </w:p>
    <w:p w:rsidR="00933341" w:rsidRPr="00885A2F" w:rsidRDefault="00933341" w:rsidP="00933341">
      <w:pPr>
        <w:jc w:val="center"/>
        <w:rPr>
          <w:rFonts w:ascii="Verdana" w:hAnsi="Verdana"/>
          <w:i/>
          <w:sz w:val="20"/>
          <w:szCs w:val="20"/>
        </w:rPr>
      </w:pPr>
      <w:r w:rsidRPr="00885A2F">
        <w:rPr>
          <w:rFonts w:ascii="Verdana" w:hAnsi="Verdana"/>
          <w:i/>
          <w:sz w:val="20"/>
          <w:szCs w:val="20"/>
        </w:rPr>
        <w:t xml:space="preserve">(art. 46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85A2F">
          <w:rPr>
            <w:rFonts w:ascii="Verdana" w:hAnsi="Verdana"/>
            <w:i/>
            <w:sz w:val="20"/>
            <w:szCs w:val="20"/>
          </w:rPr>
          <w:t>28.12.2000</w:t>
        </w:r>
      </w:smartTag>
      <w:r w:rsidRPr="00885A2F">
        <w:rPr>
          <w:rFonts w:ascii="Verdana" w:hAnsi="Verdana"/>
          <w:i/>
          <w:sz w:val="20"/>
          <w:szCs w:val="20"/>
        </w:rPr>
        <w:t>, n. 445)</w:t>
      </w:r>
    </w:p>
    <w:p w:rsidR="00933341" w:rsidRPr="00885A2F" w:rsidRDefault="00660862" w:rsidP="00933341">
      <w:pPr>
        <w:pStyle w:val="Titolo1"/>
        <w:spacing w:before="0"/>
        <w:jc w:val="center"/>
        <w:rPr>
          <w:rFonts w:ascii="Verdana" w:hAnsi="Verdana"/>
          <w:sz w:val="20"/>
          <w:u w:val="none"/>
        </w:rPr>
      </w:pPr>
      <w:r w:rsidRPr="00885A2F">
        <w:rPr>
          <w:rFonts w:ascii="Verdana" w:hAnsi="Verdana"/>
          <w:b w:val="0"/>
          <w:sz w:val="20"/>
          <w:u w:val="none"/>
        </w:rPr>
        <w:fldChar w:fldCharType="begin"/>
      </w:r>
      <w:r w:rsidR="00933341" w:rsidRPr="00885A2F">
        <w:rPr>
          <w:rFonts w:ascii="Verdana" w:hAnsi="Verdana"/>
          <w:b w:val="0"/>
          <w:sz w:val="20"/>
          <w:u w:val="none"/>
        </w:rPr>
        <w:instrText>SYMBOL  127 \f "Symbol" \s 14</w:instrText>
      </w:r>
      <w:r w:rsidRPr="00885A2F">
        <w:rPr>
          <w:rFonts w:ascii="Verdana" w:hAnsi="Verdana"/>
          <w:b w:val="0"/>
          <w:sz w:val="20"/>
          <w:u w:val="none"/>
        </w:rPr>
        <w:fldChar w:fldCharType="end"/>
      </w:r>
      <w:r w:rsidR="00933341" w:rsidRPr="00885A2F">
        <w:rPr>
          <w:rFonts w:ascii="Verdana" w:hAnsi="Verdana"/>
          <w:b w:val="0"/>
          <w:sz w:val="20"/>
          <w:u w:val="none"/>
        </w:rPr>
        <w:t xml:space="preserve">    </w:t>
      </w:r>
      <w:r w:rsidR="00933341" w:rsidRPr="00885A2F">
        <w:rPr>
          <w:rFonts w:ascii="Verdana" w:hAnsi="Verdana"/>
          <w:sz w:val="20"/>
          <w:u w:val="none"/>
        </w:rPr>
        <w:t xml:space="preserve">      DICHIARAZIONE SOSTITUTIVA DELL’ATTO DI NOTORIETA’</w:t>
      </w:r>
    </w:p>
    <w:p w:rsidR="00933341" w:rsidRPr="00885A2F" w:rsidRDefault="00933341" w:rsidP="00933341">
      <w:pPr>
        <w:jc w:val="center"/>
        <w:rPr>
          <w:rFonts w:ascii="Verdana" w:hAnsi="Verdana"/>
          <w:i/>
          <w:sz w:val="20"/>
          <w:szCs w:val="20"/>
        </w:rPr>
      </w:pPr>
      <w:r w:rsidRPr="00885A2F">
        <w:rPr>
          <w:rFonts w:ascii="Verdana" w:hAnsi="Verdana"/>
          <w:i/>
          <w:sz w:val="20"/>
          <w:szCs w:val="20"/>
        </w:rPr>
        <w:t xml:space="preserve">(art. 47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85A2F">
          <w:rPr>
            <w:rFonts w:ascii="Verdana" w:hAnsi="Verdana"/>
            <w:i/>
            <w:sz w:val="20"/>
            <w:szCs w:val="20"/>
          </w:rPr>
          <w:t>28.12.2000</w:t>
        </w:r>
      </w:smartTag>
      <w:r w:rsidRPr="00885A2F">
        <w:rPr>
          <w:rFonts w:ascii="Verdana" w:hAnsi="Verdana"/>
          <w:i/>
          <w:sz w:val="20"/>
          <w:szCs w:val="20"/>
        </w:rPr>
        <w:t>, n. 445)</w:t>
      </w:r>
    </w:p>
    <w:p w:rsidR="00933341" w:rsidRPr="00885A2F" w:rsidRDefault="00933341" w:rsidP="00933341">
      <w:pPr>
        <w:rPr>
          <w:rFonts w:ascii="Verdana" w:hAnsi="Verdana"/>
          <w:i/>
          <w:sz w:val="16"/>
          <w:szCs w:val="16"/>
        </w:rPr>
      </w:pPr>
    </w:p>
    <w:p w:rsidR="00933341" w:rsidRPr="00885A2F" w:rsidRDefault="00933341" w:rsidP="00933341">
      <w:pPr>
        <w:jc w:val="center"/>
        <w:rPr>
          <w:rFonts w:ascii="Verdana" w:hAnsi="Verdana"/>
          <w:i/>
          <w:sz w:val="18"/>
        </w:rPr>
      </w:pPr>
      <w:r w:rsidRPr="00885A2F">
        <w:rPr>
          <w:rFonts w:ascii="Verdana" w:hAnsi="Verdana"/>
          <w:i/>
          <w:sz w:val="18"/>
        </w:rPr>
        <w:t>(barrare il quadratino accanto al tipo di dichiarazione che interessa)</w:t>
      </w:r>
    </w:p>
    <w:p w:rsidR="00933341" w:rsidRPr="00885A2F" w:rsidRDefault="00933341" w:rsidP="00933341">
      <w:pPr>
        <w:jc w:val="center"/>
        <w:rPr>
          <w:rFonts w:ascii="Verdana" w:hAnsi="Verdana"/>
          <w:sz w:val="18"/>
        </w:rPr>
      </w:pPr>
    </w:p>
    <w:p w:rsidR="00933341" w:rsidRPr="00885A2F" w:rsidRDefault="00933341" w:rsidP="00933341">
      <w:pPr>
        <w:rPr>
          <w:rFonts w:ascii="Verdana" w:hAnsi="Verdana"/>
          <w:i/>
          <w:sz w:val="18"/>
        </w:rPr>
      </w:pPr>
    </w:p>
    <w:p w:rsidR="00933341" w:rsidRPr="00885A2F" w:rsidRDefault="00933341" w:rsidP="00A45DE3">
      <w:pPr>
        <w:spacing w:line="360" w:lineRule="auto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....l....</w:t>
      </w:r>
      <w:r w:rsidR="00A45DE3" w:rsidRPr="00885A2F">
        <w:rPr>
          <w:rFonts w:ascii="Verdana" w:hAnsi="Verdana"/>
          <w:sz w:val="18"/>
        </w:rPr>
        <w:t xml:space="preserve"> </w:t>
      </w:r>
      <w:proofErr w:type="spellStart"/>
      <w:r w:rsidRPr="00885A2F">
        <w:rPr>
          <w:rFonts w:ascii="Verdana" w:hAnsi="Verdana"/>
          <w:sz w:val="18"/>
        </w:rPr>
        <w:t>sottoscritt</w:t>
      </w:r>
      <w:proofErr w:type="spellEnd"/>
      <w:r w:rsidRPr="00885A2F">
        <w:rPr>
          <w:rFonts w:ascii="Verdana" w:hAnsi="Verdana"/>
          <w:sz w:val="18"/>
        </w:rPr>
        <w:t>.... ......................................................................................................................</w:t>
      </w:r>
    </w:p>
    <w:p w:rsidR="00933341" w:rsidRPr="00885A2F" w:rsidRDefault="00933341" w:rsidP="00A45DE3">
      <w:pPr>
        <w:spacing w:line="360" w:lineRule="auto"/>
        <w:jc w:val="both"/>
        <w:rPr>
          <w:rFonts w:ascii="Verdana" w:hAnsi="Verdana"/>
          <w:sz w:val="18"/>
        </w:rPr>
      </w:pPr>
      <w:proofErr w:type="spellStart"/>
      <w:r w:rsidRPr="00885A2F">
        <w:rPr>
          <w:rFonts w:ascii="Verdana" w:hAnsi="Verdana"/>
          <w:sz w:val="18"/>
        </w:rPr>
        <w:t>nat</w:t>
      </w:r>
      <w:proofErr w:type="spellEnd"/>
      <w:r w:rsidRPr="00885A2F">
        <w:rPr>
          <w:rFonts w:ascii="Verdana" w:hAnsi="Verdana"/>
          <w:sz w:val="18"/>
        </w:rPr>
        <w:t xml:space="preserve"> .... a ..................................................................(prov.......) il ...............................................  </w:t>
      </w:r>
    </w:p>
    <w:p w:rsidR="00933341" w:rsidRPr="00885A2F" w:rsidRDefault="00933341" w:rsidP="00A45DE3">
      <w:pPr>
        <w:spacing w:line="360" w:lineRule="auto"/>
        <w:jc w:val="both"/>
        <w:rPr>
          <w:rFonts w:ascii="Verdana" w:hAnsi="Verdana"/>
          <w:sz w:val="18"/>
          <w:lang w:val="pt-PT"/>
        </w:rPr>
      </w:pPr>
      <w:r w:rsidRPr="00885A2F">
        <w:rPr>
          <w:rFonts w:ascii="Verdana" w:hAnsi="Verdana"/>
          <w:sz w:val="18"/>
          <w:lang w:val="pt-PT"/>
        </w:rPr>
        <w:t>residente a ........................................(prov.......), via .........................................................n. ......</w:t>
      </w:r>
    </w:p>
    <w:p w:rsidR="00933341" w:rsidRPr="00885A2F" w:rsidRDefault="00933341" w:rsidP="00A45DE3">
      <w:pPr>
        <w:pStyle w:val="Corpodeltesto"/>
        <w:spacing w:line="360" w:lineRule="auto"/>
        <w:jc w:val="both"/>
        <w:rPr>
          <w:rFonts w:ascii="Verdana" w:hAnsi="Verdana"/>
          <w:i/>
          <w:sz w:val="18"/>
        </w:rPr>
      </w:pPr>
      <w:r w:rsidRPr="00885A2F">
        <w:rPr>
          <w:rFonts w:ascii="Verdana" w:hAnsi="Verdana"/>
          <w:i/>
          <w:sz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85A2F">
          <w:rPr>
            <w:rFonts w:ascii="Verdana" w:hAnsi="Verdana"/>
            <w:i/>
            <w:sz w:val="18"/>
          </w:rPr>
          <w:t>28.12.2000</w:t>
        </w:r>
      </w:smartTag>
      <w:r w:rsidRPr="00885A2F">
        <w:rPr>
          <w:rFonts w:ascii="Verdana" w:hAnsi="Verdana"/>
          <w:i/>
          <w:sz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85A2F">
          <w:rPr>
            <w:rFonts w:ascii="Verdana" w:hAnsi="Verdana"/>
            <w:i/>
            <w:sz w:val="18"/>
          </w:rPr>
          <w:t>28.12.2000</w:t>
        </w:r>
      </w:smartTag>
      <w:r w:rsidRPr="00885A2F">
        <w:rPr>
          <w:rFonts w:ascii="Verdana" w:hAnsi="Verdana"/>
          <w:i/>
          <w:sz w:val="18"/>
        </w:rPr>
        <w:t>, n. 445 che stabilisce “</w:t>
      </w:r>
      <w:r w:rsidRPr="00885A2F">
        <w:rPr>
          <w:rFonts w:ascii="Verdana" w:hAnsi="Verdana"/>
          <w:sz w:val="18"/>
        </w:rPr>
        <w:t>chiunque rilascia dichiarazioni mendaci, forma atti falsi o ne fa uso nei casi previsti dal presente testo unico è punito ai sensi del codice penale e dalle leggi speciali in materia</w:t>
      </w:r>
      <w:r w:rsidRPr="00885A2F">
        <w:rPr>
          <w:rFonts w:ascii="Verdana" w:hAnsi="Verdana"/>
          <w:i/>
          <w:sz w:val="18"/>
        </w:rPr>
        <w:t>” e sulla decadenza dei benefici eventualmente conseguenti al provvedimento emanato sulla base di dichiarazione non veritiera (art. 75 D.P.R. 445/2000)</w:t>
      </w:r>
    </w:p>
    <w:p w:rsidR="00933341" w:rsidRPr="00885A2F" w:rsidRDefault="00933341" w:rsidP="00933341">
      <w:pPr>
        <w:jc w:val="center"/>
        <w:rPr>
          <w:rFonts w:ascii="Verdana" w:hAnsi="Verdana"/>
          <w:b/>
          <w:sz w:val="18"/>
        </w:rPr>
      </w:pPr>
      <w:r w:rsidRPr="00885A2F">
        <w:rPr>
          <w:rFonts w:ascii="Verdana" w:hAnsi="Verdana"/>
          <w:b/>
          <w:sz w:val="18"/>
        </w:rPr>
        <w:t>D I C H I A R A</w:t>
      </w:r>
    </w:p>
    <w:p w:rsidR="00933341" w:rsidRPr="00885A2F" w:rsidRDefault="00933341" w:rsidP="00933341">
      <w:pPr>
        <w:rPr>
          <w:rFonts w:ascii="Verdana" w:hAnsi="Verdana"/>
          <w:b/>
          <w:sz w:val="18"/>
        </w:rPr>
      </w:pP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33341" w:rsidRPr="00885A2F" w:rsidRDefault="00933341" w:rsidP="00933341">
      <w:pPr>
        <w:spacing w:line="360" w:lineRule="auto"/>
        <w:jc w:val="both"/>
        <w:rPr>
          <w:rFonts w:ascii="Verdana" w:hAnsi="Verdana"/>
          <w:sz w:val="18"/>
        </w:rPr>
      </w:pPr>
    </w:p>
    <w:p w:rsidR="00933341" w:rsidRPr="00885A2F" w:rsidRDefault="00933341" w:rsidP="00933341">
      <w:pPr>
        <w:spacing w:line="360" w:lineRule="auto"/>
        <w:ind w:firstLine="709"/>
        <w:jc w:val="both"/>
        <w:rPr>
          <w:rFonts w:ascii="Verdana" w:hAnsi="Verdana"/>
          <w:sz w:val="18"/>
        </w:rPr>
      </w:pPr>
      <w:r w:rsidRPr="00885A2F">
        <w:rPr>
          <w:rFonts w:ascii="Verdana" w:hAnsi="Verdana"/>
          <w:sz w:val="18"/>
        </w:rPr>
        <w:t xml:space="preserve">Dichiara di essere informato/a, ai sensi e per gli effetti di cui all’art. 13 del D. </w:t>
      </w:r>
      <w:proofErr w:type="spellStart"/>
      <w:r w:rsidRPr="00885A2F">
        <w:rPr>
          <w:rFonts w:ascii="Verdana" w:hAnsi="Verdana"/>
          <w:sz w:val="18"/>
        </w:rPr>
        <w:t>Lgs</w:t>
      </w:r>
      <w:proofErr w:type="spellEnd"/>
      <w:r w:rsidRPr="00885A2F">
        <w:rPr>
          <w:rFonts w:ascii="Verdana" w:hAnsi="Verdana"/>
          <w:sz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933341" w:rsidRPr="00885A2F" w:rsidRDefault="00933341" w:rsidP="00933341">
      <w:pPr>
        <w:spacing w:line="360" w:lineRule="auto"/>
        <w:ind w:firstLine="709"/>
        <w:rPr>
          <w:rFonts w:ascii="Verdana" w:hAnsi="Verdana"/>
          <w:sz w:val="18"/>
        </w:rPr>
      </w:pPr>
    </w:p>
    <w:p w:rsidR="00933341" w:rsidRPr="00885A2F" w:rsidRDefault="00660862" w:rsidP="00933341">
      <w:pPr>
        <w:rPr>
          <w:rFonts w:ascii="Verdana" w:hAnsi="Verdana"/>
          <w:i/>
          <w:sz w:val="18"/>
        </w:rPr>
      </w:pPr>
      <w:r w:rsidRPr="00885A2F">
        <w:rPr>
          <w:rFonts w:ascii="Verdana" w:hAnsi="Verdana"/>
          <w:i/>
          <w:sz w:val="18"/>
        </w:rPr>
        <w:fldChar w:fldCharType="begin"/>
      </w:r>
      <w:r w:rsidR="00933341" w:rsidRPr="00885A2F">
        <w:rPr>
          <w:rFonts w:ascii="Verdana" w:hAnsi="Verdana"/>
          <w:i/>
          <w:sz w:val="18"/>
        </w:rPr>
        <w:instrText>SYMBOL     127 \f "Symbol" \s 12</w:instrText>
      </w:r>
      <w:r w:rsidRPr="00885A2F">
        <w:rPr>
          <w:rFonts w:ascii="Verdana" w:hAnsi="Verdana"/>
          <w:i/>
          <w:sz w:val="18"/>
        </w:rPr>
        <w:fldChar w:fldCharType="end"/>
      </w:r>
      <w:r w:rsidR="00933341" w:rsidRPr="00885A2F">
        <w:rPr>
          <w:rFonts w:ascii="Verdana" w:hAnsi="Verdana"/>
          <w:i/>
          <w:sz w:val="18"/>
        </w:rPr>
        <w:t xml:space="preserve"> Allega copia del documento d’identità ..............................................................................</w:t>
      </w:r>
    </w:p>
    <w:p w:rsidR="00933341" w:rsidRPr="00885A2F" w:rsidRDefault="00933341" w:rsidP="00933341">
      <w:pPr>
        <w:pStyle w:val="Corpodeltesto21"/>
        <w:ind w:right="0"/>
        <w:jc w:val="left"/>
        <w:rPr>
          <w:rFonts w:ascii="Verdana" w:hAnsi="Verdana"/>
          <w:sz w:val="16"/>
          <w:szCs w:val="16"/>
        </w:rPr>
      </w:pPr>
      <w:r w:rsidRPr="00885A2F">
        <w:rPr>
          <w:rFonts w:ascii="Verdana" w:hAnsi="Verdana"/>
          <w:sz w:val="16"/>
          <w:szCs w:val="16"/>
        </w:rPr>
        <w:tab/>
      </w:r>
      <w:r w:rsidRPr="00885A2F">
        <w:rPr>
          <w:rFonts w:ascii="Verdana" w:hAnsi="Verdana"/>
          <w:sz w:val="16"/>
          <w:szCs w:val="16"/>
        </w:rPr>
        <w:tab/>
      </w:r>
      <w:r w:rsidRPr="00885A2F">
        <w:rPr>
          <w:rFonts w:ascii="Verdana" w:hAnsi="Verdana"/>
          <w:sz w:val="16"/>
          <w:szCs w:val="16"/>
        </w:rPr>
        <w:tab/>
        <w:t xml:space="preserve">    (indispensabile se la dichiarazione viene spedita o consegnata da terzi )</w:t>
      </w:r>
    </w:p>
    <w:p w:rsidR="00933341" w:rsidRPr="00885A2F" w:rsidRDefault="00933341" w:rsidP="00933341">
      <w:pPr>
        <w:rPr>
          <w:rFonts w:ascii="Verdana" w:hAnsi="Verdana"/>
          <w:sz w:val="18"/>
        </w:rPr>
      </w:pPr>
    </w:p>
    <w:p w:rsidR="00933341" w:rsidRPr="00885A2F" w:rsidRDefault="00933341" w:rsidP="00933341">
      <w:pPr>
        <w:rPr>
          <w:rFonts w:ascii="Verdana" w:hAnsi="Verdana"/>
          <w:sz w:val="18"/>
        </w:rPr>
      </w:pPr>
    </w:p>
    <w:p w:rsidR="00933341" w:rsidRPr="00885A2F" w:rsidRDefault="00933341" w:rsidP="00933341">
      <w:pPr>
        <w:rPr>
          <w:rFonts w:ascii="Verdana" w:hAnsi="Verdana"/>
          <w:sz w:val="20"/>
          <w:szCs w:val="20"/>
        </w:rPr>
      </w:pPr>
      <w:r w:rsidRPr="00885A2F">
        <w:rPr>
          <w:rFonts w:ascii="Verdana" w:hAnsi="Verdana"/>
          <w:sz w:val="20"/>
          <w:szCs w:val="20"/>
        </w:rPr>
        <w:t>………………………………………………….……</w:t>
      </w:r>
    </w:p>
    <w:p w:rsidR="00933341" w:rsidRPr="00885A2F" w:rsidRDefault="00933341" w:rsidP="00933341">
      <w:pPr>
        <w:rPr>
          <w:rFonts w:ascii="Verdana" w:hAnsi="Verdana"/>
          <w:i/>
          <w:sz w:val="16"/>
          <w:szCs w:val="16"/>
        </w:rPr>
      </w:pPr>
      <w:r w:rsidRPr="00885A2F">
        <w:rPr>
          <w:rFonts w:ascii="Verdana" w:hAnsi="Verdana"/>
          <w:i/>
          <w:sz w:val="16"/>
          <w:szCs w:val="16"/>
        </w:rPr>
        <w:t xml:space="preserve">                   (luogo e data) </w:t>
      </w:r>
    </w:p>
    <w:p w:rsidR="00933341" w:rsidRPr="00885A2F" w:rsidRDefault="00933341" w:rsidP="00933341">
      <w:pPr>
        <w:rPr>
          <w:rFonts w:ascii="Verdana" w:hAnsi="Verdana"/>
          <w:i/>
          <w:sz w:val="16"/>
          <w:szCs w:val="16"/>
        </w:rPr>
      </w:pPr>
    </w:p>
    <w:p w:rsidR="00933341" w:rsidRPr="00885A2F" w:rsidRDefault="00933341" w:rsidP="00933341">
      <w:pPr>
        <w:rPr>
          <w:rFonts w:ascii="Verdana" w:hAnsi="Verdana"/>
          <w:sz w:val="18"/>
        </w:rPr>
      </w:pP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885A2F">
          <w:rPr>
            <w:rFonts w:ascii="Verdana" w:hAnsi="Verdana"/>
            <w:i/>
            <w:sz w:val="18"/>
          </w:rPr>
          <w:t>LA DICHIARANTE</w:t>
        </w:r>
      </w:smartTag>
      <w:r w:rsidRPr="00885A2F">
        <w:rPr>
          <w:rFonts w:ascii="Verdana" w:hAnsi="Verdana"/>
          <w:b/>
          <w:sz w:val="18"/>
        </w:rPr>
        <w:t xml:space="preserve"> </w:t>
      </w:r>
      <w:r w:rsidRPr="00885A2F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933341" w:rsidRPr="00885A2F" w:rsidRDefault="00933341" w:rsidP="00933341">
      <w:pPr>
        <w:rPr>
          <w:rFonts w:ascii="Verdana" w:hAnsi="Verdana"/>
          <w:i/>
          <w:sz w:val="16"/>
          <w:szCs w:val="16"/>
        </w:rPr>
      </w:pP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</w:r>
      <w:r w:rsidRPr="00885A2F">
        <w:rPr>
          <w:rFonts w:ascii="Verdana" w:hAnsi="Verdana"/>
          <w:b/>
          <w:sz w:val="18"/>
        </w:rPr>
        <w:tab/>
        <w:t xml:space="preserve">     </w:t>
      </w:r>
      <w:r w:rsidRPr="00885A2F">
        <w:rPr>
          <w:rFonts w:ascii="Verdana" w:hAnsi="Verdana"/>
          <w:i/>
          <w:sz w:val="16"/>
          <w:szCs w:val="16"/>
        </w:rPr>
        <w:t>(firma per  esteso e leggibile)</w:t>
      </w:r>
      <w:r w:rsidRPr="00885A2F">
        <w:rPr>
          <w:rFonts w:ascii="Verdana" w:hAnsi="Verdana"/>
          <w:i/>
          <w:sz w:val="16"/>
          <w:szCs w:val="16"/>
        </w:rPr>
        <w:tab/>
      </w:r>
    </w:p>
    <w:p w:rsidR="00933341" w:rsidRPr="00885A2F" w:rsidRDefault="00933341" w:rsidP="00933341">
      <w:pPr>
        <w:rPr>
          <w:rFonts w:ascii="Verdana" w:hAnsi="Verdana"/>
          <w:i/>
          <w:sz w:val="18"/>
        </w:rPr>
      </w:pPr>
    </w:p>
    <w:p w:rsidR="00B603E7" w:rsidRPr="00885A2F" w:rsidRDefault="00B603E7" w:rsidP="00933341">
      <w:pPr>
        <w:rPr>
          <w:rFonts w:ascii="Verdana" w:hAnsi="Verdana"/>
          <w:i/>
          <w:sz w:val="18"/>
        </w:rPr>
      </w:pPr>
    </w:p>
    <w:p w:rsidR="00933341" w:rsidRPr="00885A2F" w:rsidRDefault="00933341" w:rsidP="00933341">
      <w:pPr>
        <w:rPr>
          <w:rFonts w:ascii="Verdana" w:hAnsi="Verdana"/>
          <w:i/>
          <w:sz w:val="18"/>
        </w:rPr>
      </w:pPr>
    </w:p>
    <w:p w:rsidR="003B73A2" w:rsidRPr="00885A2F" w:rsidRDefault="003B73A2" w:rsidP="00933341">
      <w:pPr>
        <w:rPr>
          <w:rFonts w:ascii="Verdana" w:hAnsi="Verdana"/>
          <w:i/>
          <w:sz w:val="18"/>
        </w:rPr>
      </w:pPr>
    </w:p>
    <w:p w:rsidR="003B73A2" w:rsidRPr="00885A2F" w:rsidRDefault="003B73A2" w:rsidP="00933341">
      <w:pPr>
        <w:rPr>
          <w:rFonts w:ascii="Verdana" w:hAnsi="Verdana"/>
          <w:i/>
          <w:sz w:val="18"/>
        </w:rPr>
      </w:pPr>
    </w:p>
    <w:p w:rsidR="00933341" w:rsidRPr="00885A2F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 w:rsidRPr="00885A2F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 w:rsidRPr="00885A2F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885A2F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885A2F"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  <w:r w:rsidRPr="00885A2F">
        <w:rPr>
          <w:rFonts w:ascii="Book Antiqua" w:hAnsi="Book Antiqua" w:cs="Book Antiqua"/>
          <w:smallCaps/>
          <w:sz w:val="18"/>
          <w:szCs w:val="18"/>
          <w:u w:val="single"/>
        </w:rPr>
        <w:t xml:space="preserve">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a</w:t>
      </w:r>
      <w:r w:rsidRPr="00885A2F"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b</w:t>
      </w:r>
      <w:r w:rsidRPr="00885A2F"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c</w:t>
      </w:r>
      <w:r w:rsidRPr="00885A2F"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d</w:t>
      </w:r>
      <w:r w:rsidRPr="00885A2F"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e</w:t>
      </w:r>
      <w:r w:rsidRPr="00885A2F"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f</w:t>
      </w:r>
      <w:r w:rsidRPr="00885A2F"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g</w:t>
      </w:r>
      <w:r w:rsidRPr="00885A2F"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h</w:t>
      </w:r>
      <w:r w:rsidRPr="00885A2F"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i</w:t>
      </w:r>
      <w:r w:rsidRPr="00885A2F"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l</w:t>
      </w:r>
      <w:r w:rsidRPr="00885A2F"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m</w:t>
      </w:r>
      <w:r w:rsidRPr="00885A2F"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n</w:t>
      </w:r>
      <w:r w:rsidRPr="00885A2F"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o</w:t>
      </w:r>
      <w:r w:rsidRPr="00885A2F"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benefìci di qualsiasi tipo previsti da leggi speciali;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p</w:t>
      </w:r>
      <w:r w:rsidRPr="00885A2F"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q</w:t>
      </w:r>
      <w:r w:rsidRPr="00885A2F"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r</w:t>
      </w:r>
      <w:r w:rsidRPr="00885A2F"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s</w:t>
      </w:r>
      <w:r w:rsidRPr="00885A2F"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t</w:t>
      </w:r>
      <w:r w:rsidRPr="00885A2F"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u</w:t>
      </w:r>
      <w:r w:rsidRPr="00885A2F"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v</w:t>
      </w:r>
      <w:r w:rsidRPr="00885A2F"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z</w:t>
      </w:r>
      <w:r w:rsidRPr="00885A2F"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aa</w:t>
      </w:r>
      <w:r w:rsidRPr="00885A2F"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885A2F"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 w:rsidRPr="00885A2F"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i/>
          <w:iCs/>
          <w:sz w:val="18"/>
          <w:szCs w:val="18"/>
        </w:rPr>
        <w:t>cc</w:t>
      </w:r>
      <w:r w:rsidRPr="00885A2F"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885A2F"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 w:rsidRPr="00885A2F"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885A2F"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 w:rsidRPr="00885A2F"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933341" w:rsidRPr="00885A2F" w:rsidRDefault="00933341" w:rsidP="00933341">
      <w:pPr>
        <w:spacing w:line="240" w:lineRule="atLeast"/>
        <w:jc w:val="both"/>
        <w:rPr>
          <w:rFonts w:ascii="Book Antiqua" w:hAnsi="Book Antiqua" w:cs="Book Antiqua"/>
          <w:sz w:val="18"/>
          <w:szCs w:val="18"/>
        </w:rPr>
      </w:pP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885A2F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885A2F" w:rsidRDefault="00933341" w:rsidP="00933341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885A2F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 w:rsidRPr="00885A2F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885A2F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33341" w:rsidRPr="00885A2F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933341" w:rsidRPr="00885A2F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933341" w:rsidRPr="00885A2F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933341" w:rsidRPr="00885A2F" w:rsidRDefault="00933341" w:rsidP="00933341">
      <w:pPr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885A2F"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933341" w:rsidRPr="00885A2F" w:rsidRDefault="00933341" w:rsidP="00933341">
      <w:pPr>
        <w:rPr>
          <w:rFonts w:ascii="Verdana" w:hAnsi="Verdana"/>
          <w:sz w:val="18"/>
        </w:rPr>
      </w:pPr>
    </w:p>
    <w:p w:rsidR="00933341" w:rsidRPr="00885A2F" w:rsidRDefault="00933341" w:rsidP="00933341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885A2F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 w:rsidRPr="00885A2F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 w:rsidRPr="00885A2F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933341" w:rsidRPr="00885A2F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33341" w:rsidRPr="00885A2F" w:rsidRDefault="00933341" w:rsidP="00933341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885A2F"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933341" w:rsidRPr="007C2F45" w:rsidRDefault="00933341" w:rsidP="00933341">
      <w:pPr>
        <w:rPr>
          <w:rFonts w:ascii="Verdana" w:hAnsi="Verdana"/>
          <w:sz w:val="18"/>
          <w:szCs w:val="18"/>
        </w:rPr>
      </w:pPr>
    </w:p>
    <w:p w:rsidR="00933341" w:rsidRPr="002A09E5" w:rsidRDefault="00933341" w:rsidP="00933341">
      <w:pPr>
        <w:jc w:val="both"/>
        <w:rPr>
          <w:rFonts w:ascii="Verdana" w:hAnsi="Verdana"/>
          <w:sz w:val="20"/>
        </w:rPr>
      </w:pPr>
    </w:p>
    <w:p w:rsidR="00933341" w:rsidRDefault="00933341" w:rsidP="00D84535">
      <w:pPr>
        <w:ind w:right="98"/>
        <w:rPr>
          <w:rFonts w:ascii="Verdana" w:hAnsi="Verdana"/>
          <w:b/>
          <w:sz w:val="20"/>
          <w:szCs w:val="20"/>
        </w:rPr>
      </w:pPr>
    </w:p>
    <w:sectPr w:rsidR="00933341" w:rsidSect="001630C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FC2"/>
    <w:multiLevelType w:val="hybridMultilevel"/>
    <w:tmpl w:val="C2DA9B4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C4F44"/>
    <w:multiLevelType w:val="multilevel"/>
    <w:tmpl w:val="2E76EB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E2E7E"/>
    <w:multiLevelType w:val="hybridMultilevel"/>
    <w:tmpl w:val="8AA69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36328"/>
    <w:multiLevelType w:val="hybridMultilevel"/>
    <w:tmpl w:val="91E21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9209C"/>
    <w:multiLevelType w:val="multilevel"/>
    <w:tmpl w:val="69AC71BA"/>
    <w:styleLink w:val="WW8Num14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8960956"/>
    <w:multiLevelType w:val="hybridMultilevel"/>
    <w:tmpl w:val="9E7A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94707"/>
    <w:multiLevelType w:val="hybridMultilevel"/>
    <w:tmpl w:val="3F46D16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2B7217D"/>
    <w:multiLevelType w:val="multilevel"/>
    <w:tmpl w:val="FFEA497A"/>
    <w:styleLink w:val="WW8Num8"/>
    <w:lvl w:ilvl="0">
      <w:start w:val="1"/>
      <w:numFmt w:val="lowerLetter"/>
      <w:lvlText w:val="%1)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rPr>
        <w:i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7181903"/>
    <w:multiLevelType w:val="multilevel"/>
    <w:tmpl w:val="745EBA3E"/>
    <w:lvl w:ilvl="0">
      <w:numFmt w:val="bullet"/>
      <w:lvlText w:val="-"/>
      <w:lvlJc w:val="left"/>
      <w:rPr>
        <w:rFonts w:ascii="Verdana" w:eastAsia="Times New Roman" w:hAnsi="Verdana" w:cs="Times New Roman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8687D50"/>
    <w:multiLevelType w:val="hybridMultilevel"/>
    <w:tmpl w:val="4C583C4A"/>
    <w:lvl w:ilvl="0" w:tplc="D0A4C6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75456"/>
    <w:multiLevelType w:val="hybridMultilevel"/>
    <w:tmpl w:val="5ECC36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C36D01"/>
    <w:multiLevelType w:val="hybridMultilevel"/>
    <w:tmpl w:val="E57A33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63816EC">
      <w:start w:val="1"/>
      <w:numFmt w:val="lowerLetter"/>
      <w:lvlText w:val="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60866"/>
    <w:multiLevelType w:val="hybridMultilevel"/>
    <w:tmpl w:val="A3AA4B28"/>
    <w:lvl w:ilvl="0" w:tplc="6FC8D7B4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86CA6"/>
    <w:multiLevelType w:val="hybridMultilevel"/>
    <w:tmpl w:val="B5A29F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D382A"/>
    <w:multiLevelType w:val="multilevel"/>
    <w:tmpl w:val="E8CA500A"/>
    <w:styleLink w:val="WW8Num12"/>
    <w:lvl w:ilvl="0">
      <w:start w:val="1"/>
      <w:numFmt w:val="lowerLetter"/>
      <w:lvlText w:val="%1)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A095F"/>
    <w:multiLevelType w:val="hybridMultilevel"/>
    <w:tmpl w:val="E08E5C48"/>
    <w:lvl w:ilvl="0" w:tplc="7736EC74">
      <w:start w:val="1"/>
      <w:numFmt w:val="decimal"/>
      <w:lvlText w:val="%1."/>
      <w:lvlJc w:val="left"/>
      <w:pPr>
        <w:ind w:left="720" w:hanging="360"/>
      </w:pPr>
      <w:rPr>
        <w:rFonts w:cs="Wingdings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D7893"/>
    <w:multiLevelType w:val="hybridMultilevel"/>
    <w:tmpl w:val="07386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0565C"/>
    <w:multiLevelType w:val="hybridMultilevel"/>
    <w:tmpl w:val="9F5ACE80"/>
    <w:lvl w:ilvl="0" w:tplc="20047C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5FD7669"/>
    <w:multiLevelType w:val="hybridMultilevel"/>
    <w:tmpl w:val="D168F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B01B4"/>
    <w:multiLevelType w:val="hybridMultilevel"/>
    <w:tmpl w:val="C1428932"/>
    <w:lvl w:ilvl="0" w:tplc="EEC234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969CB"/>
    <w:multiLevelType w:val="hybridMultilevel"/>
    <w:tmpl w:val="41DAC3BE"/>
    <w:lvl w:ilvl="0" w:tplc="6BF2AF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F15B4"/>
    <w:multiLevelType w:val="hybridMultilevel"/>
    <w:tmpl w:val="001CB3F6"/>
    <w:lvl w:ilvl="0" w:tplc="02C82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3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7"/>
  </w:num>
  <w:num w:numId="15">
    <w:abstractNumId w:val="6"/>
  </w:num>
  <w:num w:numId="16">
    <w:abstractNumId w:val="20"/>
  </w:num>
  <w:num w:numId="17">
    <w:abstractNumId w:val="13"/>
  </w:num>
  <w:num w:numId="18">
    <w:abstractNumId w:val="11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9"/>
  </w:num>
  <w:num w:numId="26">
    <w:abstractNumId w:val="19"/>
  </w:num>
  <w:num w:numId="27">
    <w:abstractNumId w:val="21"/>
  </w:num>
  <w:num w:numId="28">
    <w:abstractNumId w:val="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84535"/>
    <w:rsid w:val="000000ED"/>
    <w:rsid w:val="00012947"/>
    <w:rsid w:val="00014360"/>
    <w:rsid w:val="00026F0C"/>
    <w:rsid w:val="00032958"/>
    <w:rsid w:val="00034567"/>
    <w:rsid w:val="000763FD"/>
    <w:rsid w:val="00084E2E"/>
    <w:rsid w:val="000A2AE2"/>
    <w:rsid w:val="000A4B5F"/>
    <w:rsid w:val="000C4F54"/>
    <w:rsid w:val="000D65E6"/>
    <w:rsid w:val="000E1DAC"/>
    <w:rsid w:val="000E3B1F"/>
    <w:rsid w:val="000F4A66"/>
    <w:rsid w:val="00102FBF"/>
    <w:rsid w:val="001146AA"/>
    <w:rsid w:val="001325CD"/>
    <w:rsid w:val="00134608"/>
    <w:rsid w:val="00145A71"/>
    <w:rsid w:val="00147C97"/>
    <w:rsid w:val="00151854"/>
    <w:rsid w:val="0016107E"/>
    <w:rsid w:val="001630CE"/>
    <w:rsid w:val="00190B4E"/>
    <w:rsid w:val="001A1033"/>
    <w:rsid w:val="001A3180"/>
    <w:rsid w:val="001D5782"/>
    <w:rsid w:val="001E63C3"/>
    <w:rsid w:val="001F7C0F"/>
    <w:rsid w:val="002034FC"/>
    <w:rsid w:val="002160AB"/>
    <w:rsid w:val="00220F28"/>
    <w:rsid w:val="00222658"/>
    <w:rsid w:val="002307C9"/>
    <w:rsid w:val="00230929"/>
    <w:rsid w:val="00237FCE"/>
    <w:rsid w:val="00246096"/>
    <w:rsid w:val="00246F58"/>
    <w:rsid w:val="00260594"/>
    <w:rsid w:val="002637A9"/>
    <w:rsid w:val="00265FD6"/>
    <w:rsid w:val="0027032D"/>
    <w:rsid w:val="00270CA4"/>
    <w:rsid w:val="00286D9E"/>
    <w:rsid w:val="002B1737"/>
    <w:rsid w:val="002B2972"/>
    <w:rsid w:val="002B4646"/>
    <w:rsid w:val="002D2498"/>
    <w:rsid w:val="002D3E3E"/>
    <w:rsid w:val="002E5A8E"/>
    <w:rsid w:val="002F1670"/>
    <w:rsid w:val="002F7A19"/>
    <w:rsid w:val="0030426E"/>
    <w:rsid w:val="00335A23"/>
    <w:rsid w:val="003367C4"/>
    <w:rsid w:val="003436EE"/>
    <w:rsid w:val="00354FAB"/>
    <w:rsid w:val="0036365D"/>
    <w:rsid w:val="00365454"/>
    <w:rsid w:val="003718D8"/>
    <w:rsid w:val="00381145"/>
    <w:rsid w:val="00385B47"/>
    <w:rsid w:val="00391040"/>
    <w:rsid w:val="00397D97"/>
    <w:rsid w:val="003B52E5"/>
    <w:rsid w:val="003B73A2"/>
    <w:rsid w:val="003C3E4F"/>
    <w:rsid w:val="003D1777"/>
    <w:rsid w:val="003E2F85"/>
    <w:rsid w:val="003F313F"/>
    <w:rsid w:val="00411404"/>
    <w:rsid w:val="00414A7D"/>
    <w:rsid w:val="004322C2"/>
    <w:rsid w:val="00466700"/>
    <w:rsid w:val="00487EEC"/>
    <w:rsid w:val="00493405"/>
    <w:rsid w:val="0049512F"/>
    <w:rsid w:val="00496DA3"/>
    <w:rsid w:val="004A6591"/>
    <w:rsid w:val="004A74BD"/>
    <w:rsid w:val="004B2CDA"/>
    <w:rsid w:val="004C1C26"/>
    <w:rsid w:val="004D77DD"/>
    <w:rsid w:val="004E02D7"/>
    <w:rsid w:val="004E1414"/>
    <w:rsid w:val="004E5EE8"/>
    <w:rsid w:val="004E75EE"/>
    <w:rsid w:val="004E7D3E"/>
    <w:rsid w:val="004F7BE4"/>
    <w:rsid w:val="00512656"/>
    <w:rsid w:val="0055580D"/>
    <w:rsid w:val="005747BA"/>
    <w:rsid w:val="00576CE6"/>
    <w:rsid w:val="00591EC4"/>
    <w:rsid w:val="005B4C3F"/>
    <w:rsid w:val="005C2448"/>
    <w:rsid w:val="005C3C1F"/>
    <w:rsid w:val="005D29B4"/>
    <w:rsid w:val="005D3292"/>
    <w:rsid w:val="005D5CB4"/>
    <w:rsid w:val="005E3E68"/>
    <w:rsid w:val="005E6023"/>
    <w:rsid w:val="005F3ABD"/>
    <w:rsid w:val="005F54BE"/>
    <w:rsid w:val="005F6EC0"/>
    <w:rsid w:val="005F796A"/>
    <w:rsid w:val="0060362F"/>
    <w:rsid w:val="00605D89"/>
    <w:rsid w:val="00622660"/>
    <w:rsid w:val="00626F55"/>
    <w:rsid w:val="006439B1"/>
    <w:rsid w:val="00644212"/>
    <w:rsid w:val="00660862"/>
    <w:rsid w:val="0067494C"/>
    <w:rsid w:val="00687154"/>
    <w:rsid w:val="00691ED6"/>
    <w:rsid w:val="006B7090"/>
    <w:rsid w:val="006D5C90"/>
    <w:rsid w:val="006E4293"/>
    <w:rsid w:val="006E551A"/>
    <w:rsid w:val="006F234C"/>
    <w:rsid w:val="006F606B"/>
    <w:rsid w:val="006F619C"/>
    <w:rsid w:val="006F6DB9"/>
    <w:rsid w:val="006F765B"/>
    <w:rsid w:val="0070661B"/>
    <w:rsid w:val="00716EBA"/>
    <w:rsid w:val="00726EEC"/>
    <w:rsid w:val="00735938"/>
    <w:rsid w:val="00753AEB"/>
    <w:rsid w:val="007574FA"/>
    <w:rsid w:val="00760E18"/>
    <w:rsid w:val="00763610"/>
    <w:rsid w:val="00780945"/>
    <w:rsid w:val="00782037"/>
    <w:rsid w:val="00790A1C"/>
    <w:rsid w:val="00797444"/>
    <w:rsid w:val="007A377E"/>
    <w:rsid w:val="007B5CC2"/>
    <w:rsid w:val="007C4474"/>
    <w:rsid w:val="007E026E"/>
    <w:rsid w:val="007E137D"/>
    <w:rsid w:val="00806385"/>
    <w:rsid w:val="00822491"/>
    <w:rsid w:val="008307E5"/>
    <w:rsid w:val="0083659B"/>
    <w:rsid w:val="00841280"/>
    <w:rsid w:val="00843AEA"/>
    <w:rsid w:val="00857FDD"/>
    <w:rsid w:val="00860D54"/>
    <w:rsid w:val="00885A2F"/>
    <w:rsid w:val="008C33FA"/>
    <w:rsid w:val="008D6216"/>
    <w:rsid w:val="008F6A9D"/>
    <w:rsid w:val="00903D8F"/>
    <w:rsid w:val="00916A1F"/>
    <w:rsid w:val="00921907"/>
    <w:rsid w:val="00925E43"/>
    <w:rsid w:val="00933341"/>
    <w:rsid w:val="00933D03"/>
    <w:rsid w:val="00942062"/>
    <w:rsid w:val="00943185"/>
    <w:rsid w:val="00944B2A"/>
    <w:rsid w:val="00947719"/>
    <w:rsid w:val="0095164E"/>
    <w:rsid w:val="009740C5"/>
    <w:rsid w:val="00994498"/>
    <w:rsid w:val="009A50B2"/>
    <w:rsid w:val="009B6D3C"/>
    <w:rsid w:val="009C41D9"/>
    <w:rsid w:val="009C73AE"/>
    <w:rsid w:val="009F06CE"/>
    <w:rsid w:val="00A100D1"/>
    <w:rsid w:val="00A10197"/>
    <w:rsid w:val="00A13B79"/>
    <w:rsid w:val="00A14D44"/>
    <w:rsid w:val="00A22F88"/>
    <w:rsid w:val="00A356AF"/>
    <w:rsid w:val="00A45DE3"/>
    <w:rsid w:val="00A64908"/>
    <w:rsid w:val="00A76FC7"/>
    <w:rsid w:val="00A80C86"/>
    <w:rsid w:val="00A9044D"/>
    <w:rsid w:val="00A960D5"/>
    <w:rsid w:val="00A9729B"/>
    <w:rsid w:val="00AD3585"/>
    <w:rsid w:val="00B20858"/>
    <w:rsid w:val="00B271B4"/>
    <w:rsid w:val="00B345E5"/>
    <w:rsid w:val="00B37C54"/>
    <w:rsid w:val="00B42406"/>
    <w:rsid w:val="00B454CF"/>
    <w:rsid w:val="00B46E35"/>
    <w:rsid w:val="00B47C72"/>
    <w:rsid w:val="00B51D6E"/>
    <w:rsid w:val="00B52CFC"/>
    <w:rsid w:val="00B603E7"/>
    <w:rsid w:val="00B775C3"/>
    <w:rsid w:val="00B90DF6"/>
    <w:rsid w:val="00B940C9"/>
    <w:rsid w:val="00BA0398"/>
    <w:rsid w:val="00BA388C"/>
    <w:rsid w:val="00BA6E12"/>
    <w:rsid w:val="00BA74CA"/>
    <w:rsid w:val="00BB25D3"/>
    <w:rsid w:val="00BB6A82"/>
    <w:rsid w:val="00BC012C"/>
    <w:rsid w:val="00BD36C1"/>
    <w:rsid w:val="00BF32BA"/>
    <w:rsid w:val="00BF4E83"/>
    <w:rsid w:val="00BF6AEA"/>
    <w:rsid w:val="00C11702"/>
    <w:rsid w:val="00C14B74"/>
    <w:rsid w:val="00C738FF"/>
    <w:rsid w:val="00C74505"/>
    <w:rsid w:val="00C92DA0"/>
    <w:rsid w:val="00C95FF0"/>
    <w:rsid w:val="00CA29E6"/>
    <w:rsid w:val="00CA67CE"/>
    <w:rsid w:val="00CB3D24"/>
    <w:rsid w:val="00CD3BFE"/>
    <w:rsid w:val="00CE564F"/>
    <w:rsid w:val="00D01AEA"/>
    <w:rsid w:val="00D03342"/>
    <w:rsid w:val="00D11EB5"/>
    <w:rsid w:val="00D14C0D"/>
    <w:rsid w:val="00D1525B"/>
    <w:rsid w:val="00D445A6"/>
    <w:rsid w:val="00D57ACE"/>
    <w:rsid w:val="00D70D11"/>
    <w:rsid w:val="00D81A26"/>
    <w:rsid w:val="00D84535"/>
    <w:rsid w:val="00D906A5"/>
    <w:rsid w:val="00D91533"/>
    <w:rsid w:val="00DC0462"/>
    <w:rsid w:val="00DE716E"/>
    <w:rsid w:val="00E0737F"/>
    <w:rsid w:val="00E1180D"/>
    <w:rsid w:val="00E17B97"/>
    <w:rsid w:val="00E21D92"/>
    <w:rsid w:val="00E31824"/>
    <w:rsid w:val="00E410AE"/>
    <w:rsid w:val="00E44BF0"/>
    <w:rsid w:val="00E457EA"/>
    <w:rsid w:val="00E60F79"/>
    <w:rsid w:val="00E6201D"/>
    <w:rsid w:val="00E62ACB"/>
    <w:rsid w:val="00E62C0A"/>
    <w:rsid w:val="00E64677"/>
    <w:rsid w:val="00E700A5"/>
    <w:rsid w:val="00E77659"/>
    <w:rsid w:val="00E904FB"/>
    <w:rsid w:val="00EB1F02"/>
    <w:rsid w:val="00EB400A"/>
    <w:rsid w:val="00EB4ECB"/>
    <w:rsid w:val="00ED1165"/>
    <w:rsid w:val="00ED6264"/>
    <w:rsid w:val="00ED7035"/>
    <w:rsid w:val="00ED7A77"/>
    <w:rsid w:val="00F04104"/>
    <w:rsid w:val="00F12D2A"/>
    <w:rsid w:val="00F14965"/>
    <w:rsid w:val="00F1723D"/>
    <w:rsid w:val="00F218D2"/>
    <w:rsid w:val="00F24648"/>
    <w:rsid w:val="00F560D1"/>
    <w:rsid w:val="00F709A1"/>
    <w:rsid w:val="00F749D1"/>
    <w:rsid w:val="00F82329"/>
    <w:rsid w:val="00FA24B3"/>
    <w:rsid w:val="00FA460A"/>
    <w:rsid w:val="00FD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53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E5A8E"/>
    <w:pPr>
      <w:spacing w:before="240"/>
      <w:outlineLvl w:val="0"/>
    </w:pPr>
    <w:rPr>
      <w:rFonts w:ascii="Arial" w:hAnsi="Arial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4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845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84535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D845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E5A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E5A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2E5A8E"/>
    <w:rPr>
      <w:rFonts w:ascii="Times New Roman" w:eastAsia="Times New Roman" w:hAnsi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E5A8E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2E5A8E"/>
    <w:rPr>
      <w:rFonts w:ascii="Arial" w:eastAsia="Times New Roman" w:hAnsi="Arial"/>
      <w:b/>
      <w:sz w:val="24"/>
      <w:u w:val="single"/>
    </w:rPr>
  </w:style>
  <w:style w:type="paragraph" w:styleId="Rientronormale">
    <w:name w:val="Normal Indent"/>
    <w:basedOn w:val="Normale"/>
    <w:rsid w:val="002E5A8E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2E5A8E"/>
    <w:pPr>
      <w:ind w:right="49"/>
      <w:jc w:val="both"/>
    </w:pPr>
    <w:rPr>
      <w:sz w:val="18"/>
      <w:szCs w:val="20"/>
    </w:rPr>
  </w:style>
  <w:style w:type="paragraph" w:styleId="Testodelblocco">
    <w:name w:val="Block Text"/>
    <w:basedOn w:val="Normale"/>
    <w:rsid w:val="002E5A8E"/>
    <w:pPr>
      <w:ind w:left="426" w:right="708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2E5A8E"/>
    <w:pPr>
      <w:jc w:val="both"/>
    </w:pPr>
    <w:rPr>
      <w:i/>
      <w:szCs w:val="20"/>
    </w:rPr>
  </w:style>
  <w:style w:type="character" w:styleId="Collegamentoipertestuale">
    <w:name w:val="Hyperlink"/>
    <w:rsid w:val="002E5A8E"/>
    <w:rPr>
      <w:color w:val="0000FF"/>
      <w:u w:val="single"/>
    </w:rPr>
  </w:style>
  <w:style w:type="paragraph" w:styleId="NormaleWeb">
    <w:name w:val="Normal (Web)"/>
    <w:basedOn w:val="Normale"/>
    <w:rsid w:val="002E5A8E"/>
    <w:pPr>
      <w:spacing w:before="100" w:beforeAutospacing="1" w:after="100" w:afterAutospacing="1"/>
    </w:pPr>
  </w:style>
  <w:style w:type="paragraph" w:customStyle="1" w:styleId="Standard">
    <w:name w:val="Standard"/>
    <w:rsid w:val="00843AE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Nessunelenco"/>
    <w:rsid w:val="00843AEA"/>
    <w:pPr>
      <w:numPr>
        <w:numId w:val="19"/>
      </w:numPr>
    </w:pPr>
  </w:style>
  <w:style w:type="numbering" w:customStyle="1" w:styleId="WW8Num12">
    <w:name w:val="WW8Num12"/>
    <w:basedOn w:val="Nessunelenco"/>
    <w:rsid w:val="00843AEA"/>
    <w:pPr>
      <w:numPr>
        <w:numId w:val="21"/>
      </w:numPr>
    </w:pPr>
  </w:style>
  <w:style w:type="numbering" w:customStyle="1" w:styleId="WW8Num14">
    <w:name w:val="WW8Num14"/>
    <w:basedOn w:val="Nessunelenco"/>
    <w:rsid w:val="00F04104"/>
    <w:pPr>
      <w:numPr>
        <w:numId w:val="23"/>
      </w:numPr>
    </w:pPr>
  </w:style>
  <w:style w:type="paragraph" w:customStyle="1" w:styleId="Corpodeltesto32">
    <w:name w:val="Corpo del testo 32"/>
    <w:basedOn w:val="Standard"/>
    <w:rsid w:val="00726EEC"/>
    <w:pPr>
      <w:jc w:val="both"/>
    </w:pPr>
    <w:rPr>
      <w:i/>
      <w:szCs w:val="20"/>
    </w:rPr>
  </w:style>
  <w:style w:type="paragraph" w:styleId="Testonormale">
    <w:name w:val="Plain Text"/>
    <w:basedOn w:val="Normale"/>
    <w:link w:val="TestonormaleCarattere"/>
    <w:rsid w:val="0027032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7032D"/>
    <w:rPr>
      <w:rFonts w:ascii="Courier New" w:eastAsia="Times New Roman" w:hAnsi="Courier New"/>
    </w:rPr>
  </w:style>
  <w:style w:type="paragraph" w:customStyle="1" w:styleId="Default">
    <w:name w:val="Default"/>
    <w:rsid w:val="00FA24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619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6958</CharactersWithSpaces>
  <SharedDoc>false</SharedDoc>
  <HLinks>
    <vt:vector size="24" baseType="variant"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6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3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2015-08-21T13:48:00Z</cp:lastPrinted>
  <dcterms:created xsi:type="dcterms:W3CDTF">2015-08-25T09:23:00Z</dcterms:created>
  <dcterms:modified xsi:type="dcterms:W3CDTF">2015-08-25T09:24:00Z</dcterms:modified>
</cp:coreProperties>
</file>